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1CE" w:rsidRDefault="00A72B12">
      <w:r>
        <w:rPr>
          <w:lang w:val="en"/>
        </w:rPr>
        <w:t>Cover sheet of the offer</w:t>
      </w:r>
      <w:r>
        <w:rPr>
          <w:lang w:val="en"/>
        </w:rPr>
        <w:br/>
      </w:r>
      <w:r>
        <w:rPr>
          <w:lang w:val="en"/>
        </w:rPr>
        <w:br/>
        <w:t>Name of the order</w:t>
      </w:r>
      <w:r>
        <w:rPr>
          <w:lang w:val="en"/>
        </w:rPr>
        <w:br/>
        <w:t>Multifunctional agricultural and forestry operations: rental of vehicles</w:t>
      </w:r>
      <w:r>
        <w:rPr>
          <w:lang w:val="en"/>
        </w:rPr>
        <w:br/>
      </w:r>
      <w:r>
        <w:rPr>
          <w:lang w:val="en"/>
        </w:rPr>
        <w:br/>
      </w:r>
      <w:r>
        <w:rPr>
          <w:lang w:val="en"/>
        </w:rPr>
        <w:br/>
        <w:t>CONTRACTOR</w:t>
      </w:r>
      <w:r>
        <w:rPr>
          <w:lang w:val="en"/>
        </w:rPr>
        <w:br/>
        <w:t>Name of the entity: MENDELOVA UNIVERZITA V BRNĚ</w:t>
      </w:r>
      <w:r>
        <w:rPr>
          <w:lang w:val="en"/>
        </w:rPr>
        <w:br/>
        <w:t xml:space="preserve">Headquarters: </w:t>
      </w:r>
      <w:proofErr w:type="spellStart"/>
      <w:r>
        <w:rPr>
          <w:lang w:val="en"/>
        </w:rPr>
        <w:t>Zemědělská</w:t>
      </w:r>
      <w:proofErr w:type="spellEnd"/>
      <w:r>
        <w:rPr>
          <w:lang w:val="en"/>
        </w:rPr>
        <w:t xml:space="preserve"> 1, 613 00 Brno</w:t>
      </w:r>
      <w:r>
        <w:rPr>
          <w:lang w:val="en"/>
        </w:rPr>
        <w:br/>
        <w:t>Company ID: 62156489</w:t>
      </w:r>
      <w:r>
        <w:rPr>
          <w:lang w:val="en"/>
        </w:rPr>
        <w:br/>
        <w:t>Data Box ID: 85ij9bs</w:t>
      </w:r>
      <w:r>
        <w:rPr>
          <w:lang w:val="en"/>
        </w:rPr>
        <w:br/>
        <w:t>Legal form: Public college</w:t>
      </w:r>
      <w:r>
        <w:rPr>
          <w:lang w:val="en"/>
        </w:rPr>
        <w:br/>
        <w:t xml:space="preserve">Name and surname of the person authorized to act on behalf of the Contracting Authority: prof. </w:t>
      </w:r>
      <w:proofErr w:type="spellStart"/>
      <w:r>
        <w:rPr>
          <w:lang w:val="en"/>
        </w:rPr>
        <w:t>Ing</w:t>
      </w:r>
      <w:proofErr w:type="spellEnd"/>
      <w:r>
        <w:rPr>
          <w:lang w:val="en"/>
        </w:rPr>
        <w:t xml:space="preserve">. </w:t>
      </w:r>
      <w:proofErr w:type="spellStart"/>
      <w:r>
        <w:rPr>
          <w:lang w:val="en"/>
        </w:rPr>
        <w:t>Danuše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Nerudová</w:t>
      </w:r>
      <w:proofErr w:type="spellEnd"/>
      <w:r>
        <w:rPr>
          <w:lang w:val="en"/>
        </w:rPr>
        <w:t>, Ph.D., Rector</w:t>
      </w:r>
      <w:r>
        <w:rPr>
          <w:lang w:val="en"/>
        </w:rPr>
        <w:br/>
      </w:r>
      <w:r>
        <w:rPr>
          <w:lang w:val="en"/>
        </w:rPr>
        <w:br/>
      </w:r>
      <w:r>
        <w:rPr>
          <w:lang w:val="en"/>
        </w:rPr>
        <w:br/>
        <w:t>SUPPLIER</w:t>
      </w:r>
      <w:r>
        <w:rPr>
          <w:lang w:val="en"/>
        </w:rPr>
        <w:br/>
        <w:t>Name of the entity:</w:t>
      </w:r>
      <w:r>
        <w:rPr>
          <w:lang w:val="en"/>
        </w:rPr>
        <w:br/>
        <w:t>seat / place of business:</w:t>
      </w:r>
      <w:r>
        <w:rPr>
          <w:lang w:val="en"/>
        </w:rPr>
        <w:br/>
        <w:t>Tel./fax:</w:t>
      </w:r>
      <w:r>
        <w:rPr>
          <w:lang w:val="en"/>
        </w:rPr>
        <w:br/>
        <w:t>E-mail:</w:t>
      </w:r>
      <w:r>
        <w:rPr>
          <w:lang w:val="en"/>
        </w:rPr>
        <w:br/>
        <w:t>bank connection:</w:t>
      </w:r>
      <w:r>
        <w:rPr>
          <w:lang w:val="en"/>
        </w:rPr>
        <w:br/>
        <w:t>Account No:</w:t>
      </w:r>
      <w:r>
        <w:rPr>
          <w:lang w:val="en"/>
        </w:rPr>
        <w:br/>
        <w:t>Company ID:</w:t>
      </w:r>
      <w:r>
        <w:rPr>
          <w:lang w:val="en"/>
        </w:rPr>
        <w:br/>
        <w:t>Tax ID:</w:t>
      </w:r>
      <w:r>
        <w:rPr>
          <w:lang w:val="en"/>
        </w:rPr>
        <w:br/>
        <w:t>ID data boxes:</w:t>
      </w:r>
      <w:r>
        <w:rPr>
          <w:lang w:val="en"/>
        </w:rPr>
        <w:br/>
        <w:t>person authorized to act for the supplier:</w:t>
      </w:r>
      <w:r>
        <w:rPr>
          <w:lang w:val="en"/>
        </w:rPr>
        <w:br/>
        <w:t>contact person:</w:t>
      </w:r>
      <w:r>
        <w:rPr>
          <w:lang w:val="en"/>
        </w:rPr>
        <w:br/>
        <w:t>Tel./fax:</w:t>
      </w:r>
      <w:r>
        <w:rPr>
          <w:lang w:val="en"/>
        </w:rPr>
        <w:br/>
        <w:t>E-mail:</w:t>
      </w:r>
      <w:r>
        <w:rPr>
          <w:lang w:val="en"/>
        </w:rPr>
        <w:br/>
      </w:r>
      <w:r>
        <w:rPr>
          <w:lang w:val="en"/>
        </w:rPr>
        <w:br/>
      </w:r>
      <w:r>
        <w:rPr>
          <w:lang w:val="en"/>
        </w:rPr>
        <w:br/>
      </w:r>
      <w:r>
        <w:rPr>
          <w:lang w:val="en"/>
        </w:rPr>
        <w:br/>
      </w:r>
      <w:r>
        <w:rPr>
          <w:lang w:val="en"/>
        </w:rPr>
        <w:br/>
      </w:r>
      <w:r>
        <w:rPr>
          <w:lang w:val="en"/>
        </w:rPr>
        <w:br/>
      </w:r>
      <w:r>
        <w:rPr>
          <w:lang w:val="en"/>
        </w:rPr>
        <w:br/>
        <w:t>TOTAL OFFER PRICE (in CZK)</w:t>
      </w:r>
      <w:r>
        <w:rPr>
          <w:lang w:val="en"/>
        </w:rPr>
        <w:br/>
        <w:t xml:space="preserve">Price without VAT </w:t>
      </w:r>
      <w:proofErr w:type="spellStart"/>
      <w:r>
        <w:rPr>
          <w:lang w:val="en"/>
        </w:rPr>
        <w:t>VAT</w:t>
      </w:r>
      <w:proofErr w:type="spellEnd"/>
      <w:r>
        <w:rPr>
          <w:lang w:val="en"/>
        </w:rPr>
        <w:t xml:space="preserve"> Price with VAT</w:t>
      </w:r>
      <w:r>
        <w:rPr>
          <w:lang w:val="en"/>
        </w:rPr>
        <w:br/>
      </w:r>
      <w:r>
        <w:rPr>
          <w:lang w:val="en"/>
        </w:rPr>
        <w:br/>
        <w:t>..............................................</w:t>
      </w:r>
      <w:r>
        <w:rPr>
          <w:lang w:val="en"/>
        </w:rPr>
        <w:br/>
        <w:t>.............................................</w:t>
      </w:r>
      <w:r>
        <w:rPr>
          <w:lang w:val="en"/>
        </w:rPr>
        <w:br/>
        <w:t>...........................................</w:t>
      </w:r>
      <w:r>
        <w:rPr>
          <w:lang w:val="en"/>
        </w:rPr>
        <w:br/>
      </w:r>
      <w:r>
        <w:rPr>
          <w:lang w:val="en"/>
        </w:rPr>
        <w:br/>
      </w:r>
      <w:r>
        <w:rPr>
          <w:lang w:val="en"/>
        </w:rPr>
        <w:br/>
      </w:r>
      <w:r>
        <w:rPr>
          <w:lang w:val="en"/>
        </w:rPr>
        <w:br/>
      </w:r>
      <w:r>
        <w:rPr>
          <w:lang w:val="en"/>
        </w:rPr>
        <w:lastRenderedPageBreak/>
        <w:t>At day …………………</w:t>
      </w:r>
      <w:r>
        <w:rPr>
          <w:lang w:val="en"/>
        </w:rPr>
        <w:br/>
      </w:r>
      <w:r>
        <w:rPr>
          <w:lang w:val="en"/>
        </w:rPr>
        <w:br/>
      </w:r>
      <w:r>
        <w:rPr>
          <w:lang w:val="en"/>
        </w:rPr>
        <w:br/>
      </w:r>
      <w:r>
        <w:rPr>
          <w:lang w:val="en"/>
        </w:rPr>
        <w:br/>
        <w:t>.....................................................................</w:t>
      </w:r>
      <w:r>
        <w:rPr>
          <w:lang w:val="en"/>
        </w:rPr>
        <w:br/>
        <w:t>         signature of the person authorized to act as contractor</w:t>
      </w:r>
      <w:bookmarkStart w:id="0" w:name="_GoBack"/>
      <w:bookmarkEnd w:id="0"/>
    </w:p>
    <w:sectPr w:rsidR="00BD31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B12"/>
    <w:rsid w:val="000049A9"/>
    <w:rsid w:val="00004D33"/>
    <w:rsid w:val="00010949"/>
    <w:rsid w:val="00012994"/>
    <w:rsid w:val="0001405F"/>
    <w:rsid w:val="000145DC"/>
    <w:rsid w:val="000153A7"/>
    <w:rsid w:val="00020B5B"/>
    <w:rsid w:val="0003244B"/>
    <w:rsid w:val="00033B29"/>
    <w:rsid w:val="00033BB2"/>
    <w:rsid w:val="000408F4"/>
    <w:rsid w:val="00045B68"/>
    <w:rsid w:val="00045DD6"/>
    <w:rsid w:val="0005421B"/>
    <w:rsid w:val="00057CB1"/>
    <w:rsid w:val="00073045"/>
    <w:rsid w:val="000731FB"/>
    <w:rsid w:val="0007609D"/>
    <w:rsid w:val="00083146"/>
    <w:rsid w:val="00084810"/>
    <w:rsid w:val="00091478"/>
    <w:rsid w:val="00096591"/>
    <w:rsid w:val="00097312"/>
    <w:rsid w:val="000A6EBF"/>
    <w:rsid w:val="000B35B5"/>
    <w:rsid w:val="000D0BB1"/>
    <w:rsid w:val="000D18E9"/>
    <w:rsid w:val="000E5142"/>
    <w:rsid w:val="000F0B77"/>
    <w:rsid w:val="000F10FE"/>
    <w:rsid w:val="000F50DA"/>
    <w:rsid w:val="001070ED"/>
    <w:rsid w:val="00122317"/>
    <w:rsid w:val="00134C52"/>
    <w:rsid w:val="0014575D"/>
    <w:rsid w:val="00145D8F"/>
    <w:rsid w:val="0014761B"/>
    <w:rsid w:val="001560EA"/>
    <w:rsid w:val="00160568"/>
    <w:rsid w:val="001730FC"/>
    <w:rsid w:val="0017516D"/>
    <w:rsid w:val="00181B58"/>
    <w:rsid w:val="00183CFF"/>
    <w:rsid w:val="00187B52"/>
    <w:rsid w:val="001949E3"/>
    <w:rsid w:val="001A7F56"/>
    <w:rsid w:val="001B18AC"/>
    <w:rsid w:val="001B2D96"/>
    <w:rsid w:val="001C20B7"/>
    <w:rsid w:val="001E1858"/>
    <w:rsid w:val="001E78BA"/>
    <w:rsid w:val="001F66BE"/>
    <w:rsid w:val="002014E7"/>
    <w:rsid w:val="00204A1D"/>
    <w:rsid w:val="00223358"/>
    <w:rsid w:val="00223545"/>
    <w:rsid w:val="00223BE7"/>
    <w:rsid w:val="00245145"/>
    <w:rsid w:val="00251097"/>
    <w:rsid w:val="00254021"/>
    <w:rsid w:val="00257FE3"/>
    <w:rsid w:val="002728A1"/>
    <w:rsid w:val="00277B6A"/>
    <w:rsid w:val="002874CF"/>
    <w:rsid w:val="00292568"/>
    <w:rsid w:val="002A65D7"/>
    <w:rsid w:val="002A69A8"/>
    <w:rsid w:val="002A7847"/>
    <w:rsid w:val="002A7A7B"/>
    <w:rsid w:val="002B4A53"/>
    <w:rsid w:val="002C165F"/>
    <w:rsid w:val="002D40E1"/>
    <w:rsid w:val="002D4EDA"/>
    <w:rsid w:val="002E0565"/>
    <w:rsid w:val="002E6E0C"/>
    <w:rsid w:val="002F09DB"/>
    <w:rsid w:val="002F1318"/>
    <w:rsid w:val="002F3563"/>
    <w:rsid w:val="0030174A"/>
    <w:rsid w:val="00305591"/>
    <w:rsid w:val="00306C50"/>
    <w:rsid w:val="0031509F"/>
    <w:rsid w:val="003172B4"/>
    <w:rsid w:val="0032603A"/>
    <w:rsid w:val="003302F3"/>
    <w:rsid w:val="003334B1"/>
    <w:rsid w:val="0034136F"/>
    <w:rsid w:val="0034596E"/>
    <w:rsid w:val="00345A9B"/>
    <w:rsid w:val="00347941"/>
    <w:rsid w:val="00350F24"/>
    <w:rsid w:val="0035154C"/>
    <w:rsid w:val="00352350"/>
    <w:rsid w:val="00356E68"/>
    <w:rsid w:val="0035790A"/>
    <w:rsid w:val="00371151"/>
    <w:rsid w:val="003770A4"/>
    <w:rsid w:val="00387216"/>
    <w:rsid w:val="003A07FD"/>
    <w:rsid w:val="003A24A7"/>
    <w:rsid w:val="003A75D1"/>
    <w:rsid w:val="003C362D"/>
    <w:rsid w:val="003C6244"/>
    <w:rsid w:val="003D5FFB"/>
    <w:rsid w:val="003D7B97"/>
    <w:rsid w:val="003D7C86"/>
    <w:rsid w:val="003E6FAE"/>
    <w:rsid w:val="003E744B"/>
    <w:rsid w:val="003E7AFB"/>
    <w:rsid w:val="003F3CC5"/>
    <w:rsid w:val="003F431E"/>
    <w:rsid w:val="004002E2"/>
    <w:rsid w:val="004045DB"/>
    <w:rsid w:val="00405419"/>
    <w:rsid w:val="00416A04"/>
    <w:rsid w:val="004242C1"/>
    <w:rsid w:val="004246A4"/>
    <w:rsid w:val="00425F92"/>
    <w:rsid w:val="0043064D"/>
    <w:rsid w:val="00433086"/>
    <w:rsid w:val="00434A70"/>
    <w:rsid w:val="00437B28"/>
    <w:rsid w:val="0044297C"/>
    <w:rsid w:val="00450C30"/>
    <w:rsid w:val="00453FD4"/>
    <w:rsid w:val="00456137"/>
    <w:rsid w:val="00464478"/>
    <w:rsid w:val="004677D5"/>
    <w:rsid w:val="00481A41"/>
    <w:rsid w:val="00485CB6"/>
    <w:rsid w:val="00485FD6"/>
    <w:rsid w:val="00491508"/>
    <w:rsid w:val="004949C7"/>
    <w:rsid w:val="004A3298"/>
    <w:rsid w:val="004A49D5"/>
    <w:rsid w:val="004A6CC6"/>
    <w:rsid w:val="004B5CD4"/>
    <w:rsid w:val="004D1B9D"/>
    <w:rsid w:val="004E4924"/>
    <w:rsid w:val="004F3560"/>
    <w:rsid w:val="00504CF2"/>
    <w:rsid w:val="005076A3"/>
    <w:rsid w:val="0051693A"/>
    <w:rsid w:val="00521D02"/>
    <w:rsid w:val="00522593"/>
    <w:rsid w:val="00536160"/>
    <w:rsid w:val="00543484"/>
    <w:rsid w:val="00555169"/>
    <w:rsid w:val="00555F0F"/>
    <w:rsid w:val="00562544"/>
    <w:rsid w:val="005673FE"/>
    <w:rsid w:val="00574789"/>
    <w:rsid w:val="00575510"/>
    <w:rsid w:val="005A1488"/>
    <w:rsid w:val="005A1B4B"/>
    <w:rsid w:val="005A54A9"/>
    <w:rsid w:val="005C677D"/>
    <w:rsid w:val="005D025B"/>
    <w:rsid w:val="005D36EF"/>
    <w:rsid w:val="005F45DF"/>
    <w:rsid w:val="005F7E1E"/>
    <w:rsid w:val="0060341C"/>
    <w:rsid w:val="00603D09"/>
    <w:rsid w:val="00606758"/>
    <w:rsid w:val="0061608D"/>
    <w:rsid w:val="006262D2"/>
    <w:rsid w:val="006343E4"/>
    <w:rsid w:val="00634D45"/>
    <w:rsid w:val="006352FD"/>
    <w:rsid w:val="00640D3F"/>
    <w:rsid w:val="0065338B"/>
    <w:rsid w:val="006547C1"/>
    <w:rsid w:val="00657F65"/>
    <w:rsid w:val="0066441A"/>
    <w:rsid w:val="0066598B"/>
    <w:rsid w:val="00675696"/>
    <w:rsid w:val="00675F80"/>
    <w:rsid w:val="00681311"/>
    <w:rsid w:val="00694F43"/>
    <w:rsid w:val="00696A73"/>
    <w:rsid w:val="0069765B"/>
    <w:rsid w:val="006A1C69"/>
    <w:rsid w:val="006A6CFE"/>
    <w:rsid w:val="006C0029"/>
    <w:rsid w:val="006C7056"/>
    <w:rsid w:val="006D5C98"/>
    <w:rsid w:val="006F2F75"/>
    <w:rsid w:val="006F467D"/>
    <w:rsid w:val="006F5A3A"/>
    <w:rsid w:val="007129BB"/>
    <w:rsid w:val="00715775"/>
    <w:rsid w:val="007165FA"/>
    <w:rsid w:val="00716940"/>
    <w:rsid w:val="00724861"/>
    <w:rsid w:val="00727A4F"/>
    <w:rsid w:val="00731045"/>
    <w:rsid w:val="00740B76"/>
    <w:rsid w:val="00741EF7"/>
    <w:rsid w:val="007453CE"/>
    <w:rsid w:val="00746415"/>
    <w:rsid w:val="0074655D"/>
    <w:rsid w:val="00763250"/>
    <w:rsid w:val="00763E68"/>
    <w:rsid w:val="00764B68"/>
    <w:rsid w:val="00767250"/>
    <w:rsid w:val="007742AB"/>
    <w:rsid w:val="00775D10"/>
    <w:rsid w:val="00775F9F"/>
    <w:rsid w:val="007808A1"/>
    <w:rsid w:val="00780A6F"/>
    <w:rsid w:val="0079755E"/>
    <w:rsid w:val="007A2479"/>
    <w:rsid w:val="007B0BE5"/>
    <w:rsid w:val="007B1B49"/>
    <w:rsid w:val="007B46AD"/>
    <w:rsid w:val="007C0134"/>
    <w:rsid w:val="007C3A62"/>
    <w:rsid w:val="007C4B26"/>
    <w:rsid w:val="007C4C41"/>
    <w:rsid w:val="007C73C1"/>
    <w:rsid w:val="007C77DA"/>
    <w:rsid w:val="007D2162"/>
    <w:rsid w:val="007E4026"/>
    <w:rsid w:val="007F74BA"/>
    <w:rsid w:val="0080059E"/>
    <w:rsid w:val="00807251"/>
    <w:rsid w:val="00807AFC"/>
    <w:rsid w:val="00810FE7"/>
    <w:rsid w:val="00812D36"/>
    <w:rsid w:val="00826AE1"/>
    <w:rsid w:val="00841B61"/>
    <w:rsid w:val="00850A68"/>
    <w:rsid w:val="00851359"/>
    <w:rsid w:val="0085410F"/>
    <w:rsid w:val="00855775"/>
    <w:rsid w:val="0085683E"/>
    <w:rsid w:val="0086439C"/>
    <w:rsid w:val="00875081"/>
    <w:rsid w:val="00877106"/>
    <w:rsid w:val="00880D44"/>
    <w:rsid w:val="008921C5"/>
    <w:rsid w:val="00893633"/>
    <w:rsid w:val="008B105A"/>
    <w:rsid w:val="008B32D1"/>
    <w:rsid w:val="008B5D83"/>
    <w:rsid w:val="008C277E"/>
    <w:rsid w:val="008C35FE"/>
    <w:rsid w:val="008C511E"/>
    <w:rsid w:val="008D00EA"/>
    <w:rsid w:val="008D01A5"/>
    <w:rsid w:val="008D4FE9"/>
    <w:rsid w:val="008E1952"/>
    <w:rsid w:val="008F31B4"/>
    <w:rsid w:val="008F4624"/>
    <w:rsid w:val="008F588B"/>
    <w:rsid w:val="00904C33"/>
    <w:rsid w:val="00912027"/>
    <w:rsid w:val="00920D2C"/>
    <w:rsid w:val="009242F8"/>
    <w:rsid w:val="0092621F"/>
    <w:rsid w:val="00931FBC"/>
    <w:rsid w:val="009374A1"/>
    <w:rsid w:val="00937825"/>
    <w:rsid w:val="00945883"/>
    <w:rsid w:val="00962BA8"/>
    <w:rsid w:val="00982497"/>
    <w:rsid w:val="0098492E"/>
    <w:rsid w:val="00986600"/>
    <w:rsid w:val="009A26BF"/>
    <w:rsid w:val="009A3C18"/>
    <w:rsid w:val="009A7253"/>
    <w:rsid w:val="009B6709"/>
    <w:rsid w:val="009B68EF"/>
    <w:rsid w:val="009C2910"/>
    <w:rsid w:val="009D3C3F"/>
    <w:rsid w:val="009E0AC7"/>
    <w:rsid w:val="009E2BFB"/>
    <w:rsid w:val="009E5EBB"/>
    <w:rsid w:val="009F23E4"/>
    <w:rsid w:val="00A00C83"/>
    <w:rsid w:val="00A02879"/>
    <w:rsid w:val="00A17A79"/>
    <w:rsid w:val="00A21075"/>
    <w:rsid w:val="00A217D6"/>
    <w:rsid w:val="00A2336F"/>
    <w:rsid w:val="00A359FA"/>
    <w:rsid w:val="00A35CC1"/>
    <w:rsid w:val="00A36413"/>
    <w:rsid w:val="00A444C3"/>
    <w:rsid w:val="00A47B98"/>
    <w:rsid w:val="00A533BE"/>
    <w:rsid w:val="00A54972"/>
    <w:rsid w:val="00A568E4"/>
    <w:rsid w:val="00A67AD3"/>
    <w:rsid w:val="00A67DD3"/>
    <w:rsid w:val="00A72B12"/>
    <w:rsid w:val="00A74C39"/>
    <w:rsid w:val="00A80FCD"/>
    <w:rsid w:val="00A92FBF"/>
    <w:rsid w:val="00A9656A"/>
    <w:rsid w:val="00A965D9"/>
    <w:rsid w:val="00AB2DA3"/>
    <w:rsid w:val="00AB304B"/>
    <w:rsid w:val="00AB489B"/>
    <w:rsid w:val="00AC039F"/>
    <w:rsid w:val="00AC6F28"/>
    <w:rsid w:val="00AD00AB"/>
    <w:rsid w:val="00AD3B0F"/>
    <w:rsid w:val="00AD5E69"/>
    <w:rsid w:val="00AE085D"/>
    <w:rsid w:val="00AE4CC5"/>
    <w:rsid w:val="00AE5263"/>
    <w:rsid w:val="00AF29A1"/>
    <w:rsid w:val="00B05F71"/>
    <w:rsid w:val="00B07E6A"/>
    <w:rsid w:val="00B15CB9"/>
    <w:rsid w:val="00B214B3"/>
    <w:rsid w:val="00B23BB3"/>
    <w:rsid w:val="00B25F50"/>
    <w:rsid w:val="00B36477"/>
    <w:rsid w:val="00B375A8"/>
    <w:rsid w:val="00B37FA5"/>
    <w:rsid w:val="00B41957"/>
    <w:rsid w:val="00B47613"/>
    <w:rsid w:val="00B52CEB"/>
    <w:rsid w:val="00B53764"/>
    <w:rsid w:val="00B63475"/>
    <w:rsid w:val="00B65046"/>
    <w:rsid w:val="00B66074"/>
    <w:rsid w:val="00B67D5C"/>
    <w:rsid w:val="00B827FA"/>
    <w:rsid w:val="00B8456A"/>
    <w:rsid w:val="00B97CB4"/>
    <w:rsid w:val="00BA0605"/>
    <w:rsid w:val="00BA1D59"/>
    <w:rsid w:val="00BC5242"/>
    <w:rsid w:val="00BC6E11"/>
    <w:rsid w:val="00BC700B"/>
    <w:rsid w:val="00BD31CE"/>
    <w:rsid w:val="00BD3FB7"/>
    <w:rsid w:val="00BD5095"/>
    <w:rsid w:val="00BD5CB9"/>
    <w:rsid w:val="00BD6FD6"/>
    <w:rsid w:val="00BE04F2"/>
    <w:rsid w:val="00BE05D6"/>
    <w:rsid w:val="00BE1232"/>
    <w:rsid w:val="00BE1D83"/>
    <w:rsid w:val="00BE2B5B"/>
    <w:rsid w:val="00BE46C3"/>
    <w:rsid w:val="00BE6604"/>
    <w:rsid w:val="00BF404E"/>
    <w:rsid w:val="00BF5444"/>
    <w:rsid w:val="00C059FF"/>
    <w:rsid w:val="00C06921"/>
    <w:rsid w:val="00C111A8"/>
    <w:rsid w:val="00C111C6"/>
    <w:rsid w:val="00C134AB"/>
    <w:rsid w:val="00C1382D"/>
    <w:rsid w:val="00C22347"/>
    <w:rsid w:val="00C33955"/>
    <w:rsid w:val="00C413E6"/>
    <w:rsid w:val="00C608FC"/>
    <w:rsid w:val="00C629B6"/>
    <w:rsid w:val="00C801E6"/>
    <w:rsid w:val="00C831E8"/>
    <w:rsid w:val="00C90E83"/>
    <w:rsid w:val="00C919F7"/>
    <w:rsid w:val="00C93CBA"/>
    <w:rsid w:val="00C95F72"/>
    <w:rsid w:val="00CB01A0"/>
    <w:rsid w:val="00CB2607"/>
    <w:rsid w:val="00CB3BB0"/>
    <w:rsid w:val="00CC3373"/>
    <w:rsid w:val="00CC4860"/>
    <w:rsid w:val="00CD3AFF"/>
    <w:rsid w:val="00CD6187"/>
    <w:rsid w:val="00CD6B5B"/>
    <w:rsid w:val="00D01C18"/>
    <w:rsid w:val="00D02C0C"/>
    <w:rsid w:val="00D16C14"/>
    <w:rsid w:val="00D215C3"/>
    <w:rsid w:val="00D24C95"/>
    <w:rsid w:val="00D25C68"/>
    <w:rsid w:val="00D26478"/>
    <w:rsid w:val="00D4114F"/>
    <w:rsid w:val="00D44D86"/>
    <w:rsid w:val="00D523A1"/>
    <w:rsid w:val="00D5798C"/>
    <w:rsid w:val="00D61F14"/>
    <w:rsid w:val="00D722DA"/>
    <w:rsid w:val="00D74717"/>
    <w:rsid w:val="00D768C4"/>
    <w:rsid w:val="00D76965"/>
    <w:rsid w:val="00D80EBE"/>
    <w:rsid w:val="00D91F3D"/>
    <w:rsid w:val="00D92755"/>
    <w:rsid w:val="00DB6AB6"/>
    <w:rsid w:val="00DC383C"/>
    <w:rsid w:val="00DE37D7"/>
    <w:rsid w:val="00DE3A7C"/>
    <w:rsid w:val="00DE4D13"/>
    <w:rsid w:val="00DE5CD2"/>
    <w:rsid w:val="00DF5249"/>
    <w:rsid w:val="00DF72A7"/>
    <w:rsid w:val="00E02BD9"/>
    <w:rsid w:val="00E142AE"/>
    <w:rsid w:val="00E16757"/>
    <w:rsid w:val="00E16DEB"/>
    <w:rsid w:val="00E24057"/>
    <w:rsid w:val="00E2520A"/>
    <w:rsid w:val="00E25F1E"/>
    <w:rsid w:val="00E362C7"/>
    <w:rsid w:val="00E51909"/>
    <w:rsid w:val="00E67BC4"/>
    <w:rsid w:val="00E70AFC"/>
    <w:rsid w:val="00E868CC"/>
    <w:rsid w:val="00E90553"/>
    <w:rsid w:val="00E90D14"/>
    <w:rsid w:val="00E96CF7"/>
    <w:rsid w:val="00EA08E3"/>
    <w:rsid w:val="00EA5993"/>
    <w:rsid w:val="00EA7019"/>
    <w:rsid w:val="00EA76E3"/>
    <w:rsid w:val="00EB5EE3"/>
    <w:rsid w:val="00EC054F"/>
    <w:rsid w:val="00EC2CA8"/>
    <w:rsid w:val="00EC3B91"/>
    <w:rsid w:val="00EC57F6"/>
    <w:rsid w:val="00EC6E93"/>
    <w:rsid w:val="00EC70A1"/>
    <w:rsid w:val="00EC7D2B"/>
    <w:rsid w:val="00ED02EB"/>
    <w:rsid w:val="00ED079C"/>
    <w:rsid w:val="00ED1709"/>
    <w:rsid w:val="00ED5831"/>
    <w:rsid w:val="00EE04DE"/>
    <w:rsid w:val="00EE0C7D"/>
    <w:rsid w:val="00EE34C3"/>
    <w:rsid w:val="00EE59E4"/>
    <w:rsid w:val="00EE7099"/>
    <w:rsid w:val="00EF4559"/>
    <w:rsid w:val="00EF4EE3"/>
    <w:rsid w:val="00EF7A8A"/>
    <w:rsid w:val="00F007FB"/>
    <w:rsid w:val="00F013BD"/>
    <w:rsid w:val="00F07B42"/>
    <w:rsid w:val="00F103C7"/>
    <w:rsid w:val="00F1176B"/>
    <w:rsid w:val="00F231DA"/>
    <w:rsid w:val="00F24485"/>
    <w:rsid w:val="00F2554A"/>
    <w:rsid w:val="00F31F25"/>
    <w:rsid w:val="00F332CD"/>
    <w:rsid w:val="00F50E87"/>
    <w:rsid w:val="00F57009"/>
    <w:rsid w:val="00F5721B"/>
    <w:rsid w:val="00F57700"/>
    <w:rsid w:val="00F65801"/>
    <w:rsid w:val="00F73557"/>
    <w:rsid w:val="00F73919"/>
    <w:rsid w:val="00F907FE"/>
    <w:rsid w:val="00F926E4"/>
    <w:rsid w:val="00FB13B4"/>
    <w:rsid w:val="00FC4B9D"/>
    <w:rsid w:val="00FC4E52"/>
    <w:rsid w:val="00FC6156"/>
    <w:rsid w:val="00FC7BFC"/>
    <w:rsid w:val="00FE4ADC"/>
    <w:rsid w:val="00FE56A8"/>
    <w:rsid w:val="00FF22D7"/>
    <w:rsid w:val="00FF3C24"/>
    <w:rsid w:val="00FF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2018-11-08T21:44:00Z</dcterms:created>
  <dcterms:modified xsi:type="dcterms:W3CDTF">2018-11-08T21:44:00Z</dcterms:modified>
</cp:coreProperties>
</file>